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83" w:rsidRDefault="005C0783" w:rsidP="00B826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0783" w:rsidRDefault="005C0783" w:rsidP="00B826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0783" w:rsidRDefault="005C0783" w:rsidP="00B826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0783" w:rsidRDefault="005C0783" w:rsidP="00B826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0783" w:rsidRDefault="005C0783" w:rsidP="00B826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0783" w:rsidRDefault="005C0783" w:rsidP="00B826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0783" w:rsidRPr="008D5973" w:rsidRDefault="005C0783" w:rsidP="00B826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8D5973">
            <w:rPr>
              <w:rFonts w:ascii="Arial" w:hAnsi="Arial" w:cs="Arial"/>
              <w:b/>
              <w:sz w:val="32"/>
              <w:szCs w:val="32"/>
            </w:rPr>
            <w:t>OLIVER</w:t>
          </w:r>
        </w:smartTag>
        <w:r w:rsidRPr="008D5973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8D5973">
            <w:rPr>
              <w:rFonts w:ascii="Arial" w:hAnsi="Arial" w:cs="Arial"/>
              <w:b/>
              <w:sz w:val="32"/>
              <w:szCs w:val="32"/>
            </w:rPr>
            <w:t>HOOVER</w:t>
          </w:r>
        </w:smartTag>
        <w:r w:rsidRPr="008D5973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8D5973">
            <w:rPr>
              <w:rFonts w:ascii="Arial" w:hAnsi="Arial" w:cs="Arial"/>
              <w:b/>
              <w:sz w:val="32"/>
              <w:szCs w:val="32"/>
            </w:rPr>
            <w:t>ELEMENTARY SCHOOL</w:t>
          </w:r>
        </w:smartTag>
      </w:smartTag>
    </w:p>
    <w:p w:rsidR="005C0783" w:rsidRPr="008D5973" w:rsidRDefault="005C0783" w:rsidP="00B8268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D5973">
        <w:rPr>
          <w:rFonts w:ascii="Arial" w:hAnsi="Arial" w:cs="Arial"/>
          <w:b/>
          <w:sz w:val="32"/>
          <w:szCs w:val="32"/>
        </w:rPr>
        <w:t>SUPPLY LIST – 5</w:t>
      </w:r>
      <w:r w:rsidRPr="008D5973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D5973">
        <w:rPr>
          <w:rFonts w:ascii="Arial" w:hAnsi="Arial" w:cs="Arial"/>
          <w:b/>
          <w:sz w:val="32"/>
          <w:szCs w:val="32"/>
        </w:rPr>
        <w:t xml:space="preserve"> GRADE</w:t>
      </w:r>
    </w:p>
    <w:p w:rsidR="005C0783" w:rsidRPr="008D5973" w:rsidRDefault="005C0783" w:rsidP="005C2FC5">
      <w:pPr>
        <w:jc w:val="center"/>
        <w:rPr>
          <w:rFonts w:ascii="Arial" w:hAnsi="Arial" w:cs="Arial"/>
          <w:b/>
          <w:sz w:val="32"/>
          <w:szCs w:val="32"/>
        </w:rPr>
      </w:pP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to an exciting new year. We look forward to working with you and your child.  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Binder – three ring 1 ½ - - 2 in. thick (may not be required by all teachers)</w:t>
      </w:r>
    </w:p>
    <w:p w:rsidR="005C0783" w:rsidRDefault="005C0783" w:rsidP="00B8268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Coloring tools – crayons and/or colored pencils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Duo tang folds – 10 assorted colors (pocket and clips)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Erasers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Glue and glue stick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Highlighters – 5 different colors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Notebook paper – 2 packs wide ruled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Pencil pouch – supply holder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Pencils – 12 #2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 – 4 various colors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Ruler – cm and inch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Scissors – labeled with child’s name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Spiral Notebook – at least 80 sheets 8 ½ x 11</w:t>
      </w:r>
    </w:p>
    <w:p w:rsidR="00CA0658" w:rsidRDefault="00CA0658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Dividers – 2 packages for 3 ringed notebooks</w:t>
      </w:r>
      <w:bookmarkStart w:id="0" w:name="_GoBack"/>
      <w:bookmarkEnd w:id="0"/>
    </w:p>
    <w:p w:rsidR="005C0783" w:rsidRDefault="005C0783" w:rsidP="00B82685">
      <w:pPr>
        <w:outlineLvl w:val="0"/>
        <w:rPr>
          <w:rFonts w:ascii="Arial" w:hAnsi="Arial" w:cs="Arial"/>
          <w:b/>
          <w:sz w:val="24"/>
          <w:szCs w:val="24"/>
        </w:rPr>
      </w:pPr>
    </w:p>
    <w:p w:rsidR="005C0783" w:rsidRPr="001501A0" w:rsidRDefault="005C0783" w:rsidP="00B82685">
      <w:pPr>
        <w:outlineLvl w:val="0"/>
        <w:rPr>
          <w:rFonts w:ascii="Arial" w:hAnsi="Arial" w:cs="Arial"/>
          <w:b/>
          <w:sz w:val="24"/>
          <w:szCs w:val="24"/>
        </w:rPr>
      </w:pPr>
      <w:r w:rsidRPr="001501A0">
        <w:rPr>
          <w:rFonts w:ascii="Arial" w:hAnsi="Arial" w:cs="Arial"/>
          <w:b/>
          <w:sz w:val="24"/>
          <w:szCs w:val="24"/>
        </w:rPr>
        <w:t>DONATIONS</w:t>
      </w:r>
    </w:p>
    <w:p w:rsidR="005C0783" w:rsidRDefault="005C0783" w:rsidP="00B8268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of gallon or quart size baggies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Correction Fluid (white-out)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Erasable Pen</w:t>
      </w:r>
    </w:p>
    <w:p w:rsidR="005C0783" w:rsidRDefault="005C0783" w:rsidP="00150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Markers2                                                                                                                          reams 20 </w:t>
      </w:r>
      <w:proofErr w:type="spellStart"/>
      <w:r>
        <w:rPr>
          <w:rFonts w:ascii="Arial" w:hAnsi="Arial" w:cs="Arial"/>
          <w:sz w:val="24"/>
          <w:szCs w:val="24"/>
        </w:rPr>
        <w:t>lb</w:t>
      </w:r>
      <w:proofErr w:type="spellEnd"/>
      <w:r>
        <w:rPr>
          <w:rFonts w:ascii="Arial" w:hAnsi="Arial" w:cs="Arial"/>
          <w:sz w:val="24"/>
          <w:szCs w:val="24"/>
        </w:rPr>
        <w:t xml:space="preserve"> copy paper</w:t>
      </w:r>
    </w:p>
    <w:p w:rsidR="005C0783" w:rsidRDefault="005C0783" w:rsidP="005C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antibacterial soap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Kleenex                                                                                                                      antiseptic hand wipes </w:t>
      </w:r>
    </w:p>
    <w:p w:rsidR="005C0783" w:rsidRPr="005C2FC5" w:rsidRDefault="005C0783" w:rsidP="005C2FC5">
      <w:pPr>
        <w:rPr>
          <w:rFonts w:ascii="Arial" w:hAnsi="Arial" w:cs="Arial"/>
          <w:sz w:val="24"/>
          <w:szCs w:val="24"/>
        </w:rPr>
      </w:pPr>
    </w:p>
    <w:sectPr w:rsidR="005C0783" w:rsidRPr="005C2FC5" w:rsidSect="0058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FC5"/>
    <w:rsid w:val="00134788"/>
    <w:rsid w:val="001501A0"/>
    <w:rsid w:val="0041221E"/>
    <w:rsid w:val="004C0B05"/>
    <w:rsid w:val="005846E0"/>
    <w:rsid w:val="005C0783"/>
    <w:rsid w:val="005C2FC5"/>
    <w:rsid w:val="00855771"/>
    <w:rsid w:val="008D5973"/>
    <w:rsid w:val="00B82685"/>
    <w:rsid w:val="00CA0658"/>
    <w:rsid w:val="00CA3588"/>
    <w:rsid w:val="00E263E0"/>
    <w:rsid w:val="00F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E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826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OLIVER HOOVER ELEMENTARY SCHOOL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HOOVER ELEMENTARY SCHOOL</dc:title>
  <dc:subject/>
  <dc:creator> </dc:creator>
  <cp:keywords/>
  <dc:description/>
  <cp:lastModifiedBy>Laden, Mauri L.</cp:lastModifiedBy>
  <cp:revision>5</cp:revision>
  <cp:lastPrinted>2008-07-10T19:17:00Z</cp:lastPrinted>
  <dcterms:created xsi:type="dcterms:W3CDTF">2008-07-10T18:52:00Z</dcterms:created>
  <dcterms:modified xsi:type="dcterms:W3CDTF">2011-05-09T19:59:00Z</dcterms:modified>
</cp:coreProperties>
</file>